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7FE2">
      <w:pPr>
        <w:rPr>
          <w:rFonts w:hint="default"/>
          <w:lang w:val="en-US"/>
        </w:rPr>
      </w:pPr>
      <w:r>
        <w:rPr>
          <w:rFonts w:hint="default"/>
          <w:lang w:val="en-US"/>
        </w:rPr>
        <w:t>File testing upload dokumen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C4969"/>
    <w:rsid w:val="3AEC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2026-04-23T08:04:00Z</dcterms:created>
  <dc:creator>OTP-022</dc:creator>
  <cp:lastModifiedBy>OTP-022</cp:lastModifiedBy>
  <dcterms:modified xsi:type="dcterms:W3CDTF">2026-04-23T08:05:10Z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66DD0998E5544A2A99DAFC7BFD0E0FA4_11</vt:lpwstr>
  </property>
  <property fmtid="{D5CDD505-2E9C-101B-9397-08002B2CF9AE}" pid="4" name="KSOTemplateDocerSaveRecord">
    <vt:lpwstr>eyJoZGlkIjoiYTczNGZkOTUwZWQ2YzAxMjAxYWRmN2M3YTgzMjk3M2EifQ==</vt:lpwstr>
  </property>
</Properties>
</file>